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优秀组织奖名单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700" w:lineRule="exact"/>
        <w:ind w:firstLine="1674" w:firstLineChars="465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第二中学</w:t>
      </w:r>
    </w:p>
    <w:p>
      <w:pPr>
        <w:spacing w:line="700" w:lineRule="exact"/>
        <w:ind w:firstLine="1674" w:firstLineChars="465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红柳沟中学</w:t>
      </w:r>
    </w:p>
    <w:p>
      <w:pPr>
        <w:spacing w:line="700" w:lineRule="exact"/>
        <w:ind w:firstLine="1674" w:firstLineChars="465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第一小学</w:t>
      </w:r>
    </w:p>
    <w:p>
      <w:pPr>
        <w:spacing w:line="700" w:lineRule="exact"/>
        <w:ind w:firstLine="1674" w:firstLineChars="465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第二小学</w:t>
      </w:r>
    </w:p>
    <w:p>
      <w:pPr>
        <w:spacing w:line="700" w:lineRule="exact"/>
        <w:ind w:firstLine="1674" w:firstLineChars="465"/>
        <w:jc w:val="lef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安边小学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优秀指导教师获奖名单</w:t>
      </w:r>
    </w:p>
    <w:tbl>
      <w:tblPr>
        <w:tblStyle w:val="4"/>
        <w:tblW w:w="8638" w:type="dxa"/>
        <w:tblInd w:w="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310"/>
        <w:gridCol w:w="2605"/>
        <w:gridCol w:w="2557"/>
        <w:gridCol w:w="14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类别</w:t>
            </w:r>
          </w:p>
        </w:tc>
        <w:tc>
          <w:tcPr>
            <w:tcW w:w="2605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教师姓名</w:t>
            </w:r>
          </w:p>
        </w:tc>
        <w:tc>
          <w:tcPr>
            <w:tcW w:w="2557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学校</w:t>
            </w:r>
          </w:p>
        </w:tc>
        <w:tc>
          <w:tcPr>
            <w:tcW w:w="1461" w:type="dxa"/>
            <w:tcBorders>
              <w:top w:val="single" w:color="auto" w:sz="12" w:space="0"/>
            </w:tcBorders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绘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画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小学组</w:t>
            </w: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李瑞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第一小学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杨小燕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第二小学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张筱媛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第七小学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王维玲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第三小学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郝明艳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第二小学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罗晓娜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第二小学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中学组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郭会云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实验中学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李爱慧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实验中学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白翎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第五中学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手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抄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报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小学组</w:t>
            </w: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殷伟荣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第三小学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郑凤琳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第四小学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惠晓霞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第四小学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李慧荣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第五小学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赵亚萍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第二小学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刘晓梅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第二小学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任瑞瑞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第五小学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孙红梅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第五小学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汪有玲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第一小学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马红雨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第一小学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中学组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罗  云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实验中学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刘云辉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第三中学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蔡涛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第二中学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武思慧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第三中学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牛琳琳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定边中学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李春艳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定边五中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韩小柏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定边六中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征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文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小学组</w:t>
            </w: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丁红梅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第四小学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许晓梅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第一小学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李玲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东园子小学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中学组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贺建伟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第五中学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杨海荣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第四中学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辛  雨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第二中学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司广慧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第三中学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朱东娇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第五中学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微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视</w:t>
            </w:r>
          </w:p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频</w:t>
            </w: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小学组</w:t>
            </w: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蔡润鹏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第一小学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郭省阳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第五小学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杨燕云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第五小学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冯莉莉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第一小学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王艳红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第一小学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restart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中学组</w:t>
            </w:r>
          </w:p>
        </w:tc>
        <w:tc>
          <w:tcPr>
            <w:tcW w:w="2605" w:type="dxa"/>
            <w:vAlign w:val="center"/>
          </w:tcPr>
          <w:p>
            <w:pPr>
              <w:widowControl/>
              <w:spacing w:line="270" w:lineRule="exact"/>
              <w:jc w:val="center"/>
              <w:textAlignment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杜  庆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白泥井中学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蔡华丽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第五中学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1310" w:type="dxa"/>
            <w:vMerge w:val="continue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郭  坤</w:t>
            </w:r>
          </w:p>
        </w:tc>
        <w:tc>
          <w:tcPr>
            <w:tcW w:w="2557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实验中学</w:t>
            </w:r>
          </w:p>
        </w:tc>
        <w:tc>
          <w:tcPr>
            <w:tcW w:w="1461" w:type="dxa"/>
            <w:vAlign w:val="center"/>
          </w:tcPr>
          <w:p>
            <w:pPr>
              <w:spacing w:line="270" w:lineRule="exact"/>
              <w:jc w:val="center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</w:p>
        </w:tc>
      </w:tr>
    </w:tbl>
    <w:p>
      <w:pPr>
        <w:sectPr>
          <w:footerReference r:id="rId3" w:type="default"/>
          <w:pgSz w:w="11906" w:h="16838"/>
          <w:pgMar w:top="1474" w:right="1587" w:bottom="1474" w:left="1701" w:header="851" w:footer="992" w:gutter="0"/>
          <w:cols w:space="0" w:num="1"/>
          <w:docGrid w:type="lines" w:linePitch="312" w:charSpace="0"/>
        </w:sectPr>
      </w:pP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附件3：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微视频中学组获奖名单</w:t>
      </w:r>
    </w:p>
    <w:tbl>
      <w:tblPr>
        <w:tblStyle w:val="4"/>
        <w:tblW w:w="14206" w:type="dxa"/>
        <w:tblInd w:w="-16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2620"/>
        <w:gridCol w:w="3171"/>
        <w:gridCol w:w="2534"/>
        <w:gridCol w:w="2271"/>
        <w:gridCol w:w="1407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tblHeader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  者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邢艺潇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 学会感恩》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八年级10班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蔡华丽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白陌阳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《英雄永在我心》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白泥井郑国洲中学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  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马广宇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《缅怀先烈，学会感恩》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高二5班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  坤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朱伽瑜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《致敬英雄》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七年级16班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王海燕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晶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《给武汉的一封信》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白湾子镇中学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七年级3班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呼浩海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《温情永存》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白泥井郑国洲中学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九年级3班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张喜蓉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潘佳琪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《致敬英雄》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杨井镇中学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八年级2班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白彦洋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张艺凡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七年级2班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薛小刚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牛振洋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《清明缅怀先烈》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七年级14班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朱东娇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张宇凡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《赤子之心》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白泥井郑国洲中学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七年级2班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  荣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龙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《抗击疫情职中学子在路上》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高一6班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樊云松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《致敬白衣天使》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九年级9班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  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徐莉莉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《家书背后》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姬塬镇中学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  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徐彦伟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《致敬了不起的他》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姬塬镇中学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白  雪 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刘雅铃、李思语、梁静茹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《清明祭先烈》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七年级4班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薛盈盈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《致敬白衣天使》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白湾子镇中学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七年级3班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燕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尚浩林、白淇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《缅怀先烈，感恩生活》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八年级10班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蔡华丽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蔡娇娇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 感恩思源》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高二2班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娟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李小燕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《致敬白衣天使》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红柳沟镇中学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贺志刚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《致敬逆行者》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红柳沟镇中学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梁小建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雒茹、刘子怡、佘艳、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王思雨、柳思羽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《加油 中国》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高一3班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云埃卫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苗  伟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《致敬英雄》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红柳沟镇中学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九年级2班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石海飞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白双宏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《疫起战役，静待春暖花开》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白泥井郑国洲中学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八年级2班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刘鹏丽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娇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《众志成城，共抗疫情》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白泥井郑国洲中学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八年级2班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刘鹏丽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马薇泞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《致敬先烈》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八年级8班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骞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张博森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《万众一心我们一定会赢》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八年级14班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贺小春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杨佳语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《致敬先烈》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高二9班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赵杏花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雷煜桢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《致敬英雄》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七年级13班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蔡丽宁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王耀颉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《致敬英雄最美逆行者》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八年级6班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张永营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姚雨青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《白衣逆行》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高二2班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王明耀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余  娜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《感恩》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红柳沟镇中学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七年级2班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  茸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eastAsia="宋体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附件4：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微视频小学组获奖名单</w:t>
      </w:r>
    </w:p>
    <w:tbl>
      <w:tblPr>
        <w:tblStyle w:val="4"/>
        <w:tblW w:w="139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1496"/>
        <w:gridCol w:w="3721"/>
        <w:gridCol w:w="2480"/>
        <w:gridCol w:w="1711"/>
        <w:gridCol w:w="1523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Header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作  者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孙彬悦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蔡润鹏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峰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  感恩幸福》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冯莉莉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蔡昀轩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蔡润鹏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赵湘婷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  铭记历史》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五年级7班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王艳红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张荣波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《祖国的丰碑》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郭省阳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赵国翔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《铭记历史 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杨燕云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钱嘉懿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《致敬最美逆行者》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石茹梦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吴奇蒙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慧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王梓墨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《最美逆行者》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二年级3班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  玲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陈馨雨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88" w:rightChars="-42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《写给我心中的英雄—钟南山爷爷》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二年级8班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白娅娥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蒋佳彤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付加卉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李子轩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《共克时艰  感恩有你》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丁红梅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辛佳妮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《因为有您我们才能茁长成长》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李园子小学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  洋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李子怡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李园子小学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胡晓艳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刘羽凡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Chars="-95" w:hanging="199" w:hangingChars="83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《写给我心中的英雄—钟南山爷爷》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二年级6班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嘉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赵雪云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《清明节》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五年级3班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乔兴勃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曹美希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 学会感恩》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李玉环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吕明哲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《一次难忘的扫墓》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石茹梦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韩浩桢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 学会感恩》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蔡润鹏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牛依然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慧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  伟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《感恩的一封信—医护人员》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慧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张淼菲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第八小学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一年级3班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纪锦梅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刘珈旗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《致敬最美逆行者》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四年级3班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张凤婷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康慧茹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《缅怀革命先烈》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冯地坑镇小学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张建国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刘尚妮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《感谢祖国 感恩父母》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冯地坑镇小学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康蔚轩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白嘉熙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 学会感恩》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苏州新区希望小学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延  甜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韩欣雨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《有你就幸福》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二年级9班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柳小双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苗家瑶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《天使的爱》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丁红梅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郭芯言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《在晨曦等你归来》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五年级8班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  梅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李博超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《雷锋叔叔你在哪里》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李玉环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佘佳益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《向你们学习—逆行者》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一年级7班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腾  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倪颢芯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《感谢你》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一年级3班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张春梅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张曦匀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《感恩中国 感恩逆行者》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一年级7班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腾  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张梦媛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《感恩白衣天使》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邢  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屈佳颖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《感恩父母》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杨井镇学校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李宏飞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刘家欣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《向抗疫英雄致敬》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崔伊文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蔡生晋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冯莉莉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高郁清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《致敬白衣天使》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蔡润鹏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杨雨欢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《告白最美逆行者》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任佳敏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魏亚珊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《为白衣天使致敬》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白泥井镇学区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张飞云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陈子涵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《向逆行者致敬》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东园子小学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陈媛媛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陈佳怡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《致钟南山爷爷》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蓉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汪子微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四年级7班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  妮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杭天凤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《致钟南山爷爷》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耿怀乾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孙渤骁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一年级3班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袁春艳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薛煜泽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 学会感恩》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一年级3班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袁春艳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李金阳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《我是妈妈的小帮手》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东园子小学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三年级3班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瑜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杨雨菲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《感恩的心》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五年级6班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郝明艳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沈东阳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《学会感恩》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蔡润鹏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白雨欣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《致敬英雄》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冯地坑镇小学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张彤彤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乔佳男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《听我说谢谢你》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郝滩镇小学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陈宇新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马佳悦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《学会感恩》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  懿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孙启轩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《听我说谢谢你》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纪海燕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杨雯旭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《感恩父母》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苏州新区希望小学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五年级4班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贺学华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李昊轩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《感恩白衣天使》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四年级3班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王凤英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关心如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《致敬白衣天使》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希望小学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刘迎艳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孙慧娟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《感恩白衣天使》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希望小学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  娜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张雅俐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《最美逆行者》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希望小学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  娜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王亚晋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《缅怀革命先烈》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新安边镇学区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任璠璠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杨琛琛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《先烈伴我成长》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新安边镇学区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任璠璠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伟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《感恩抗疫英雄》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杨井镇学校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贺彩芳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田钒宇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《感恩父母》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杨井镇学校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六年级2班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李宏飞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李政晓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《感恩的心》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油房庄学区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魏双娥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耿银银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《学会感恩》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张崾先镇学校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孙荣荣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7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张甜甜</w:t>
            </w:r>
          </w:p>
        </w:tc>
        <w:tc>
          <w:tcPr>
            <w:tcW w:w="372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《致钟南山院士》</w:t>
            </w:r>
          </w:p>
        </w:tc>
        <w:tc>
          <w:tcPr>
            <w:tcW w:w="248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砖井镇学校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152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刘美玲</w:t>
            </w:r>
          </w:p>
        </w:tc>
        <w:tc>
          <w:tcPr>
            <w:tcW w:w="141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rPr>
          <w:rStyle w:val="6"/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00" w:lineRule="exact"/>
        <w:rPr>
          <w:rFonts w:eastAsia="宋体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附件5：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征文中学组获奖名单</w:t>
      </w:r>
    </w:p>
    <w:tbl>
      <w:tblPr>
        <w:tblStyle w:val="4"/>
        <w:tblW w:w="137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159"/>
        <w:gridCol w:w="3570"/>
        <w:gridCol w:w="2527"/>
        <w:gridCol w:w="1993"/>
        <w:gridCol w:w="1410"/>
        <w:gridCol w:w="17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Header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赵子栋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《让红色基因代代相传》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贺建伟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佘  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《一袅白衣鏖战，满城樱雨颂歌》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第四中学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杨海荣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  婷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《清明微风吹过》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辛  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马子涵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《青山在，铁骨存》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司广慧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朱丹阳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《给光头护士姐姐的一封信》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朱东娇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李昊璟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《感谢与你相伴》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七年级10班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梁海泉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宗钰云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《肩扛命运济世救国》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胡东华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畅紫涵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《缅怀先烈，感恩祖国》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  炜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高甜甜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《我心中的英雄》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七年级9班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梁海泉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乔天辰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《缅怀先烈，感恩祖国》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  炜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高庾宸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《最美逆行者》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张万银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白玉龙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《缅怀先烈，学会感恩》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薛来生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高树园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《感恩的心》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周晓望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李雪乐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《缅怀先烈，学会感恩》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八年级10班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吴小燕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武煜婕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《一场“战争”》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七年级7班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刘立军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李冬宇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《缅怀先烈，学会感恩》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暴文芳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许泽欣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《缅怀先烈，感恩祖国》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郑雪琴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白婷瑞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《祖国的英雄》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司广慧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李佳霖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《告慰英灵，我辈无憾》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辛  雨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乔佳乐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《山河无恙，如你所愿》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张晓玲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范芳芳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《最美逆行者》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刘立军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史娇阳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《大爱无言感恩有你》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娟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  睿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《祭奠英烈》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白世鑫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白冰淳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《最美逆行者》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刘立军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  雪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《暴风雨中的暖阳》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白桂玲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徐梓轩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《为了春回大雁归》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郭茹茹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芳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《又是一年清明时》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窦  玲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韩云洲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《缅怀先烈，珍惜当下》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王世洋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《幸福并感恩着》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胡东华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吕奥鸣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《众志成城，一起战疫》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红柳沟镇中学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吕忠弟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  乐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《缅怀先烈，学会感恩》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蔡伦吉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刘鑫宇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《缅怀先烈，永存于心》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七年级4 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郭茹茹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  琪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《风雨共同舟》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刘美芳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邢雅慧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《暗夜终有破晓时》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七年级8班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刘立军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王双凤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《你的样子，就是中国的样子》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七年级5班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屈晓琪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王恬茹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《致最美逆行者的一封信》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郭茹茹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高嘉祥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《致敬最美逆行者》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司广慧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孙椿凤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《饮水思源，缅怀先烈》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七年级6班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李凌吉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寇长凯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《不灭的明珠》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红柳沟镇中学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七年级2班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  茸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  远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《岁月无华，愿你安好》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郭茹茹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胡芳瑜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《战“疫”》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刘美芳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杨嘉宇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《缅怀先烈，学会感恩》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李凌吉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乔佳妮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《爱我中华》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高巧玲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张博文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《缅怀先烈，学会感恩》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朱东娇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宗虹彤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《最美逆行者》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李凌吉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馨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《最美逆行者》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第四中学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高一九班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杨海蓉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郭林轩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《英雄书写传奇》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八年级14班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王春霞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许文涛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《缅怀先烈，学会感恩》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七年级3班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司广慧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王晶仪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《缅怀抗疫英雄》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七年级1班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惠彩玲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eastAsia="宋体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附件6：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征文小学组获奖名单</w:t>
      </w:r>
    </w:p>
    <w:tbl>
      <w:tblPr>
        <w:tblStyle w:val="4"/>
        <w:tblW w:w="131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1"/>
        <w:gridCol w:w="2415"/>
        <w:gridCol w:w="2625"/>
        <w:gridCol w:w="2060"/>
        <w:gridCol w:w="2487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曹奥萱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六年级3班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许晓梅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郭秉旭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丁红梅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赵依娜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东园子小学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六年级1班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尹熙彤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六年级3班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许晓梅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牛香妮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六年级5班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魏琴燕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邢丹阳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六年级4班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赵亚萍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贺煜捷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六年级2班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李雅婧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王一琼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五年级6班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冯晓梅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袁紫涵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东园子小学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六年级3班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冯世萍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王佳瑛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陈彩敏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  晶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六年级6班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朱紫杰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李雅茹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冯地坑学区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亮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蔡榆清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六年级3班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井广瑞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白泥井学区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郑春光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马星雨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李艳梅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张佳宇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堆子梁学校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孙晓君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姚欣悦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尹文玲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刘晨冉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六年级3班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许晓梅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齐柯宇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六年级2班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牛夏梅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蔡雪怡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五年级5班</w:t>
            </w:r>
          </w:p>
        </w:tc>
        <w:tc>
          <w:tcPr>
            <w:tcW w:w="2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马爱宏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spacing w:line="520" w:lineRule="exact"/>
        <w:rPr>
          <w:rStyle w:val="6"/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eastAsia="宋体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附件7：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手抄报中学组获奖名单</w:t>
      </w:r>
    </w:p>
    <w:tbl>
      <w:tblPr>
        <w:tblStyle w:val="4"/>
        <w:tblW w:w="133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189"/>
        <w:gridCol w:w="2310"/>
        <w:gridCol w:w="3009"/>
        <w:gridCol w:w="2901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苗丹妮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高一计2班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  云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质艺佳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刘云辉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杨文凯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  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吕丽娜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八年级5班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武恩慧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白馨媛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定边中学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高一14班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牛琳琳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苗梓博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任家谊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九年级3班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韩小柏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郭芸格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高二计2班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屈文印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李心甜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八年级6班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霍奋东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屈小柯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八年级4班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高云翔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屈倩倩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高二计2班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屈文印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  柠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高一学4班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赵芝帆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七年级14班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郝  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七年级5班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青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白紫丁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七年级14班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赵新驰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八年级6班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沈文清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  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尚芳瑶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七年级15班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朱东娇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陈美希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八年级15班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贺逸菲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八年级14班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贺小青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张淑琪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八年级6班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霍奋东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高小茹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七年级6班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张可欣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八年级8班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骞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范珈嘉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高二计2班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屈文印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  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八年级15班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刘欣雨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高一计2班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  云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张玉雄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李欣雨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高三1班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张宝春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白欣艳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八年级6班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霍奋东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柳思羽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高一3班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云埃卫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高齐齐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八年级8班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骞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高一5班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李晒楠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石旻杰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七年级9班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张智媛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王嘉源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七年级9班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张智媛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邹佳怡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定边五中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九年级9班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  方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刘思雨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七年级10班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安榕榕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郑博芳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八年级8班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骞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李思荣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王改芳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孙佳雪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季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八年级3班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杨小飞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曹美娟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高二1班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  云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  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七年级5班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青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刘子怡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高一3班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云埃卫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  如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  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吴浩升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八年级3班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季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刘莉莉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季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  丹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高一9班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张炳存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贺荣萧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高二5班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刘明学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刘瑞娜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姬塬学校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显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杜青林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  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蔡晶冉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八年级4班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高云翔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何元旦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九年级3班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郭小楠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张富益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李美霖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张琪佳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砖井学校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  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卢佳怡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姬塬学校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盛红荣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琪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七年级7班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孙娜娜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涛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七年级2班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姚娜娜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七年级8班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郭媛娜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白佳彤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七年级9班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张智媛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付香瑜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3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高一5班</w:t>
            </w:r>
          </w:p>
        </w:tc>
        <w:tc>
          <w:tcPr>
            <w:tcW w:w="2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李晒楠</w:t>
            </w:r>
          </w:p>
        </w:tc>
        <w:tc>
          <w:tcPr>
            <w:tcW w:w="1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eastAsia="宋体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附件8：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手抄报小学组获奖名单</w:t>
      </w:r>
    </w:p>
    <w:tbl>
      <w:tblPr>
        <w:tblStyle w:val="4"/>
        <w:tblW w:w="1398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2724"/>
        <w:gridCol w:w="2724"/>
        <w:gridCol w:w="2724"/>
        <w:gridCol w:w="2724"/>
        <w:gridCol w:w="18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tblHeader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高雨轩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殷伟荣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张萌萌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二年级6班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郑凤琳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陈若琪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惠晓霞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李嘉琪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二年级6班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李慧荣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高小雅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赵亚萍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钟嘉凯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刘晓梅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张佩菡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任瑞瑞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贾晶翔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二年级8班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孙红梅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贺楚涵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汪有玲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崔新岳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马红雨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孙国伟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兰增锋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白星泽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二年级5班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许文静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王赟森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薛肖琴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  朵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慕  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左  帅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孙巧丽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侯建帆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纪畔小学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  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王馨瑶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姬翠凤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汤傲霜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三年级7班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贾丽娜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  鑫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曹彩芬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吴宝昕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王凤英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丁煜阳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訾丽蓉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杨思宇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陈红旗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李俊德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柳小利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宗少男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杨井学校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贺彩芳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王羽泽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杜媛媛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  睿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蔡亚莉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高歆轶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四年级6班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解雅婷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文舒宇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四年级7班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白银晓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蔡奇秀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四年级8班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陈世春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曹佳怡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刘凤蓉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明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刘凤蓉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张瑞娟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白湾子学校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马志鑫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张嘉静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四年级6班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赵云先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罗雨馨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曹子轩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第八小学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一年级7班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梁秀秀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柳世萱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第八小学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一年级6班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薛云涛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付馨瑶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  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刘佳轩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东园子小学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  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张益铭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二年级6班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李慧荣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李昱东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赵炳会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马璞玉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赵雅萍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薛一鸣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赵雅萍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常瑞峰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陈彩敏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陈宝帆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陈彩敏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薛欣仪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  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许子琪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四年级7班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白银晓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张雨林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王秀云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杜雨轩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王秀云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林奥楠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  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雷嘉欣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新安边学区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冯海骄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  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盐场堡学校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汪静妮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刘佳乐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杨井学校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贺彩芳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马佳妮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汪有琳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刘伟博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崔译文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陈帅洲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三年级5班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倪艳霞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郭欣君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马红丽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贺思雅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四年级7班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白银晓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王嘉敏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张崾先学校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王国倩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张惠群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砖井学校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  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凯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苏州新区希望小学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任泽宇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苏州新区希望小学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刘莎莎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  瑶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李真真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王思雨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石忠乐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白泥井学区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李美美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吴馨俣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白泥井学区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武玉香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康志潇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白泥井学区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武玉香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高心如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白泥井学区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齐翠翠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徐子轩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兰增锋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白博宇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段孜玥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第八小学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一年级4班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吕晓瑞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第八小学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一年级5班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杨聪丽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  宁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  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马久森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冯地坑学校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陈秀荣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赵家莉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姬塬学校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刘青青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赵雅瑞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姬塬学校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刘青青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冯思蕊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姬塬学校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刘青青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李卓阳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砖井学校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  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贺佳妮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李园子小学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王海嫣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高柏儒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苏州新区希望小学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刘怡多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苏州新区希望小学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帅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苏州新区希望小学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杨浩坤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王维玲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马嘉敏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张一荷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  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张彦琦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杜学霞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王子轩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四年级7班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马瑞霞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贾琨博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四年级5班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陈世春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张育玮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四年级8班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陈世春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王瑞雪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姬塬学校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丁艳梅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王一航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冯地坑学校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高莉雲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马科阳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五年级6班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赵雅萍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  航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三年级6班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梁春梅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张英文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杨井学校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张书赫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一年级2班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张艳艳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周  香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一年级3班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孙雪玲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油房庄学区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缑  臻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白思宇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砖井学区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  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李晓彤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砖井学区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  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吕  倩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砖井学区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夏  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李欣妮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四年级5班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王春燕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rPr>
          <w:rStyle w:val="6"/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00" w:lineRule="exact"/>
        <w:rPr>
          <w:rFonts w:eastAsia="宋体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附件9：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绘画中学组获奖名单</w:t>
      </w:r>
    </w:p>
    <w:tbl>
      <w:tblPr>
        <w:tblStyle w:val="4"/>
        <w:tblW w:w="1378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2385"/>
        <w:gridCol w:w="2775"/>
        <w:gridCol w:w="2871"/>
        <w:gridCol w:w="2434"/>
        <w:gridCol w:w="2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tblHeader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秦子缘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高二4班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郭会云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柳  扬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高二5班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李爱慧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琪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七年级7班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  翎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  鑫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高二2班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娟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乔宝宝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高一6班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雅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姜浩楠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高一6班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雅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八年级6班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王佳雪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八年级10班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  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七年级6班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慧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李丹妮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红柳沟中学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九年级2班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石海飞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冯昱静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第六中学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七年级2班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李巨山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代明娟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高二4班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郭会云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马莉媛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高二4班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郭会云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常洛菲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高一6班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雅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王文洁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高二12班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高学驰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赵倩倩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七年级7班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  翎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王雅楠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红柳沟中学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八年级1班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梁小健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李佳乐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七年级5班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苗润丰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解江瑜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高二4班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郭会云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高钰涵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高一6班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雅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王嘉琛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高一6班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雅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苗  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高一6班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雅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何希奥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实验中学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高一6班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雅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  窈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高一3班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高学驰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刘乐乐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高二5班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高学驰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左镇华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第五中学</w:t>
            </w:r>
          </w:p>
        </w:tc>
        <w:tc>
          <w:tcPr>
            <w:tcW w:w="2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七年级13班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李春艳</w:t>
            </w:r>
          </w:p>
        </w:tc>
        <w:tc>
          <w:tcPr>
            <w:tcW w:w="2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rPr>
          <w:rStyle w:val="6"/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spacing w:line="400" w:lineRule="exact"/>
        <w:rPr>
          <w:rStyle w:val="6"/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附件10：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绘画</w:t>
      </w:r>
      <w:r>
        <w:rPr>
          <w:rStyle w:val="11"/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小学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组获奖名单</w:t>
      </w:r>
    </w:p>
    <w:tbl>
      <w:tblPr>
        <w:tblStyle w:val="4"/>
        <w:tblW w:w="138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"/>
        <w:gridCol w:w="1849"/>
        <w:gridCol w:w="2686"/>
        <w:gridCol w:w="3380"/>
        <w:gridCol w:w="2764"/>
        <w:gridCol w:w="2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Header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作者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刘思彤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瑞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袁依欣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五年级5班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杨小燕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张博文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张筱媛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刘姿瑶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王维玲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婧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五年级6班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郝明艳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艾亦乔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六年级7班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罗晓娜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师梓渊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杨井镇学校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乔军艳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张洁轩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冯小艳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付欣怡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刘凤蓉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姬耀婷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白湾子镇学校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刘月岭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陈  科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张筱媛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赵国翔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杨燕云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郝梓羽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二年级7班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英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杜若南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白瑞芬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陈怡琳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刘凤蓉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乔建桥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艳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赵启银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六年级4班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罗晓娜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郭家豪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瑞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高钧瑞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李园子小学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高春蓉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陈  煜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刘凤蓉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施佳妮 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张筱媛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郝新洁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党青青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李朝阳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杜学霞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张书豪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五年级8班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梁万喜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屈亚铃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刘凤蓉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刘泽宇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李巧荣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马向选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紫春梅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李昊东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刘凤蓉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王昱晶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  凤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赵凯瑞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一年级5班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袁文术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罗婷雯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一年级4班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郭省阳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齐  欣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二年级6班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董玉霞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高浩翔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张筱媛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李嘉雄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冯小艳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张晋翔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安边小学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祁念谊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韩珈御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南园子小学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乔  菊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冯佳敏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白湾子镇学校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刘月岭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李东朔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三年级3班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  绒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陈彦旭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一年级5班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薛艳妮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刘浩博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南园子小学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三年级5班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  婧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马欣雨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白泥井镇学区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李美美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牛鑫峰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冯  卉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田凯文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一年级6班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郑亚囡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吴佳怡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环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王子熙 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李园子小学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高海渔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刘欣瑾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第八小学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一年级6班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薛云涛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李梓萌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张连连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南雨彤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第五小学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二年级5班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谷嘉文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刘昊云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二年级7班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英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刘家绮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二年级9班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马  英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黄清晨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呼正慧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于靖楠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南园子小学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四年级2班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杨  凡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罗易凡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南园子小学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三年级4班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韩  婧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袁思轩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第七小学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  艳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王子晨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第四小学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一年级5班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薛艳妮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李  楠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第二小学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五年级1班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王伟华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刘  瑨  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第三小学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二年级2班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紫春梅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刘雯硕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第六小学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二年级1班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  环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张博靖</w:t>
            </w:r>
          </w:p>
        </w:tc>
        <w:tc>
          <w:tcPr>
            <w:tcW w:w="26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新安边镇学区</w:t>
            </w:r>
          </w:p>
        </w:tc>
        <w:tc>
          <w:tcPr>
            <w:tcW w:w="338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赵皎岐</w:t>
            </w:r>
          </w:p>
        </w:tc>
        <w:tc>
          <w:tcPr>
            <w:tcW w:w="206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优秀奖</w:t>
            </w:r>
          </w:p>
        </w:tc>
      </w:tr>
    </w:tbl>
    <w:p>
      <w:pPr>
        <w:spacing w:line="520" w:lineRule="exact"/>
        <w:rPr>
          <w:rStyle w:val="6"/>
          <w:rFonts w:ascii="仿宋_GB2312" w:eastAsia="仿宋_GB2312" w:hAnsi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74" w:right="1361" w:bottom="1361" w:left="136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DpLBqM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D352B9"/>
    <w:multiLevelType w:val="singleLevel"/>
    <w:tmpl w:val="BAD352B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>
    <w:nsid w:val="D04C2908"/>
    <w:multiLevelType w:val="singleLevel"/>
    <w:tmpl w:val="D04C290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">
    <w:nsid w:val="31B27E6B"/>
    <w:multiLevelType w:val="singleLevel"/>
    <w:tmpl w:val="31B27E6B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353C"/>
    <w:rsid w:val="00027135"/>
    <w:rsid w:val="001C30C3"/>
    <w:rsid w:val="00226487"/>
    <w:rsid w:val="00246FA7"/>
    <w:rsid w:val="005E1137"/>
    <w:rsid w:val="008905FE"/>
    <w:rsid w:val="00997A08"/>
    <w:rsid w:val="00B1438D"/>
    <w:rsid w:val="00BD22CC"/>
    <w:rsid w:val="00BF24A3"/>
    <w:rsid w:val="00E46366"/>
    <w:rsid w:val="00E92BA8"/>
    <w:rsid w:val="00F55F4C"/>
    <w:rsid w:val="027166EB"/>
    <w:rsid w:val="02B76F08"/>
    <w:rsid w:val="04322E37"/>
    <w:rsid w:val="05B52932"/>
    <w:rsid w:val="05EC7738"/>
    <w:rsid w:val="08C72FF7"/>
    <w:rsid w:val="09192D3E"/>
    <w:rsid w:val="09E6285D"/>
    <w:rsid w:val="0B052B86"/>
    <w:rsid w:val="0B962941"/>
    <w:rsid w:val="0D3801F4"/>
    <w:rsid w:val="0D39757B"/>
    <w:rsid w:val="0D964DA4"/>
    <w:rsid w:val="0DB01E7D"/>
    <w:rsid w:val="110463E0"/>
    <w:rsid w:val="1140367B"/>
    <w:rsid w:val="14A10686"/>
    <w:rsid w:val="14CA2B46"/>
    <w:rsid w:val="16061DA9"/>
    <w:rsid w:val="1A391AEE"/>
    <w:rsid w:val="1A5A05F3"/>
    <w:rsid w:val="1E20374E"/>
    <w:rsid w:val="1E2B609E"/>
    <w:rsid w:val="1E7370ED"/>
    <w:rsid w:val="1EB3727C"/>
    <w:rsid w:val="20A92760"/>
    <w:rsid w:val="217A19D2"/>
    <w:rsid w:val="218108BB"/>
    <w:rsid w:val="219B5179"/>
    <w:rsid w:val="241A7B36"/>
    <w:rsid w:val="252C7B71"/>
    <w:rsid w:val="2560637A"/>
    <w:rsid w:val="29801583"/>
    <w:rsid w:val="2A5F7111"/>
    <w:rsid w:val="2AC9552D"/>
    <w:rsid w:val="2DDE1C07"/>
    <w:rsid w:val="2E4B1FDE"/>
    <w:rsid w:val="2E7E7972"/>
    <w:rsid w:val="2F1048AD"/>
    <w:rsid w:val="30F6177A"/>
    <w:rsid w:val="319105AE"/>
    <w:rsid w:val="34FD6250"/>
    <w:rsid w:val="35CE703B"/>
    <w:rsid w:val="36AD1E60"/>
    <w:rsid w:val="3944353C"/>
    <w:rsid w:val="3967504D"/>
    <w:rsid w:val="39800B25"/>
    <w:rsid w:val="3B446AF2"/>
    <w:rsid w:val="3D652A75"/>
    <w:rsid w:val="3FE87413"/>
    <w:rsid w:val="40F51A69"/>
    <w:rsid w:val="43F42A28"/>
    <w:rsid w:val="441F5D88"/>
    <w:rsid w:val="46795312"/>
    <w:rsid w:val="46F266BB"/>
    <w:rsid w:val="4BA50494"/>
    <w:rsid w:val="4BD63EDC"/>
    <w:rsid w:val="516E576A"/>
    <w:rsid w:val="52444564"/>
    <w:rsid w:val="53C51814"/>
    <w:rsid w:val="54903F46"/>
    <w:rsid w:val="57A973B9"/>
    <w:rsid w:val="589373B3"/>
    <w:rsid w:val="5A807D3D"/>
    <w:rsid w:val="5AB3683A"/>
    <w:rsid w:val="5B8B0983"/>
    <w:rsid w:val="5CBA16DF"/>
    <w:rsid w:val="5DDF4A86"/>
    <w:rsid w:val="5E453210"/>
    <w:rsid w:val="5FA35ADA"/>
    <w:rsid w:val="5FE9615E"/>
    <w:rsid w:val="606C5F09"/>
    <w:rsid w:val="62502220"/>
    <w:rsid w:val="642428B1"/>
    <w:rsid w:val="64943F29"/>
    <w:rsid w:val="66184B52"/>
    <w:rsid w:val="67552B79"/>
    <w:rsid w:val="697960AA"/>
    <w:rsid w:val="6C6C0FD2"/>
    <w:rsid w:val="6C8D2F0F"/>
    <w:rsid w:val="6CB04AB5"/>
    <w:rsid w:val="77B01212"/>
    <w:rsid w:val="77ED346E"/>
    <w:rsid w:val="79040377"/>
    <w:rsid w:val="79F11290"/>
    <w:rsid w:val="7B892569"/>
    <w:rsid w:val="7F7C2B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bjh-p"/>
    <w:basedOn w:val="5"/>
    <w:qFormat/>
    <w:uiPriority w:val="0"/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11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2131</Words>
  <Characters>12148</Characters>
  <Lines>101</Lines>
  <Paragraphs>28</Paragraphs>
  <TotalTime>41</TotalTime>
  <ScaleCrop>false</ScaleCrop>
  <LinksUpToDate>false</LinksUpToDate>
  <CharactersWithSpaces>14251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2020-04-03T00:38:00Z</dcterms:created>
  <dc:creator>人到中年</dc:creator>
  <cp:lastModifiedBy>小小小婧</cp:lastModifiedBy>
  <cp:lastPrinted>2020-04-03T01:35:00Z</cp:lastPrinted>
  <dcterms:modified xsi:type="dcterms:W3CDTF">2020-04-03T07:21:27Z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